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2FF4" w14:textId="77777777" w:rsidR="008C5076" w:rsidRDefault="008B49FD" w:rsidP="008B49FD">
      <w:pPr>
        <w:pStyle w:val="Rubrik"/>
      </w:pPr>
      <w:r>
        <w:t>Utländska ledamöter i KVVS</w:t>
      </w:r>
    </w:p>
    <w:p w14:paraId="17476761" w14:textId="77777777" w:rsidR="008B49FD" w:rsidRDefault="008B49FD" w:rsidP="008B49FD">
      <w:pPr>
        <w:pStyle w:val="Underrubrik"/>
      </w:pPr>
      <w:r>
        <w:t>Klass 1</w:t>
      </w:r>
    </w:p>
    <w:p w14:paraId="2955AF83" w14:textId="77777777" w:rsidR="008B49FD" w:rsidRDefault="008B49FD" w:rsidP="008B49FD">
      <w:pPr>
        <w:pStyle w:val="Liststycke"/>
        <w:numPr>
          <w:ilvl w:val="0"/>
          <w:numId w:val="2"/>
        </w:numPr>
      </w:pPr>
      <w:r>
        <w:t>Wall, David (2006)</w:t>
      </w:r>
    </w:p>
    <w:p w14:paraId="573AF2B4" w14:textId="77777777" w:rsidR="008B49FD" w:rsidRDefault="008B49FD" w:rsidP="008B49FD">
      <w:pPr>
        <w:pStyle w:val="Liststycke"/>
        <w:numPr>
          <w:ilvl w:val="0"/>
          <w:numId w:val="2"/>
        </w:numPr>
      </w:pPr>
      <w:r>
        <w:t>Sjöstrand, Johannes (2010)</w:t>
      </w:r>
    </w:p>
    <w:p w14:paraId="0B7DD37D" w14:textId="77777777" w:rsidR="00923722" w:rsidRDefault="00923722" w:rsidP="008B49FD">
      <w:pPr>
        <w:pStyle w:val="Liststycke"/>
        <w:numPr>
          <w:ilvl w:val="0"/>
          <w:numId w:val="2"/>
        </w:numPr>
      </w:pPr>
      <w:r>
        <w:t>Gyllenberg, Mats (2021)</w:t>
      </w:r>
    </w:p>
    <w:p w14:paraId="75270BB1" w14:textId="77777777" w:rsidR="00923722" w:rsidRDefault="00923722" w:rsidP="008B49FD">
      <w:pPr>
        <w:pStyle w:val="Liststycke"/>
        <w:numPr>
          <w:ilvl w:val="0"/>
          <w:numId w:val="2"/>
        </w:numPr>
      </w:pPr>
      <w:r>
        <w:t>Nouri, Anne (2021)</w:t>
      </w:r>
    </w:p>
    <w:p w14:paraId="75F888B9" w14:textId="77777777" w:rsidR="008B49FD" w:rsidRDefault="008B49FD" w:rsidP="008B49FD"/>
    <w:p w14:paraId="5AA2121F" w14:textId="77777777" w:rsidR="008B49FD" w:rsidRDefault="008B49FD" w:rsidP="008B49FD">
      <w:pPr>
        <w:pStyle w:val="Underrubrik"/>
      </w:pPr>
      <w:r>
        <w:t>Klass 2</w:t>
      </w:r>
    </w:p>
    <w:p w14:paraId="169E2547" w14:textId="77777777" w:rsidR="008B49FD" w:rsidRDefault="008B49FD" w:rsidP="008B49FD">
      <w:pPr>
        <w:pStyle w:val="Liststycke"/>
        <w:numPr>
          <w:ilvl w:val="0"/>
          <w:numId w:val="3"/>
        </w:numPr>
      </w:pPr>
      <w:r>
        <w:t>Olhoff, Niels (1997)</w:t>
      </w:r>
    </w:p>
    <w:p w14:paraId="4C08CB7D" w14:textId="77777777" w:rsidR="008B49FD" w:rsidRDefault="008B49FD" w:rsidP="008B49FD">
      <w:pPr>
        <w:pStyle w:val="Liststycke"/>
        <w:numPr>
          <w:ilvl w:val="0"/>
          <w:numId w:val="3"/>
        </w:numPr>
      </w:pPr>
      <w:r>
        <w:t>Engelbrecht, Jürij (1998)</w:t>
      </w:r>
    </w:p>
    <w:p w14:paraId="08736B2E" w14:textId="77777777" w:rsidR="008B49FD" w:rsidRDefault="008B49FD" w:rsidP="008B49FD">
      <w:pPr>
        <w:pStyle w:val="Liststycke"/>
        <w:numPr>
          <w:ilvl w:val="0"/>
          <w:numId w:val="3"/>
        </w:numPr>
      </w:pPr>
      <w:r>
        <w:t>Chrzanowski, Marcin (1999)</w:t>
      </w:r>
    </w:p>
    <w:p w14:paraId="4EE38559" w14:textId="77777777" w:rsidR="008B49FD" w:rsidRDefault="008B49FD" w:rsidP="008B49FD">
      <w:pPr>
        <w:pStyle w:val="Liststycke"/>
        <w:numPr>
          <w:ilvl w:val="0"/>
          <w:numId w:val="3"/>
        </w:numPr>
      </w:pPr>
      <w:r>
        <w:t>Virdi, Kuldeep Singh (1999)</w:t>
      </w:r>
    </w:p>
    <w:p w14:paraId="097F85AC" w14:textId="77777777" w:rsidR="008B49FD" w:rsidRDefault="00AF62D2" w:rsidP="008B49FD">
      <w:pPr>
        <w:pStyle w:val="Liststycke"/>
        <w:numPr>
          <w:ilvl w:val="0"/>
          <w:numId w:val="3"/>
        </w:numPr>
      </w:pPr>
      <w:r>
        <w:t>Gás</w:t>
      </w:r>
      <w:r w:rsidR="008B49FD">
        <w:t>pár, Zsolt (2006)</w:t>
      </w:r>
    </w:p>
    <w:p w14:paraId="7C37BEE5" w14:textId="77777777" w:rsidR="008B49FD" w:rsidRDefault="008B49FD" w:rsidP="008B49FD">
      <w:pPr>
        <w:pStyle w:val="Liststycke"/>
        <w:numPr>
          <w:ilvl w:val="0"/>
          <w:numId w:val="3"/>
        </w:numPr>
      </w:pPr>
      <w:r>
        <w:t>Wismans, Jac (2007)</w:t>
      </w:r>
    </w:p>
    <w:p w14:paraId="01A345DD" w14:textId="77777777" w:rsidR="008B49FD" w:rsidRDefault="008B49FD" w:rsidP="008B49FD">
      <w:pPr>
        <w:pStyle w:val="Liststycke"/>
        <w:numPr>
          <w:ilvl w:val="0"/>
          <w:numId w:val="3"/>
        </w:numPr>
      </w:pPr>
      <w:r>
        <w:t>Kuhlman</w:t>
      </w:r>
      <w:r w:rsidR="00923722">
        <w:t>n</w:t>
      </w:r>
      <w:r>
        <w:t>, Ulrike (2011)</w:t>
      </w:r>
    </w:p>
    <w:p w14:paraId="6FBBEDB3" w14:textId="77777777" w:rsidR="008B49FD" w:rsidRDefault="008B49FD" w:rsidP="008B49FD"/>
    <w:p w14:paraId="179AD1A2" w14:textId="77777777" w:rsidR="008B49FD" w:rsidRDefault="008B49FD" w:rsidP="00777E7B">
      <w:pPr>
        <w:pStyle w:val="Underrubrik"/>
      </w:pPr>
      <w:r>
        <w:t>Klass 3</w:t>
      </w:r>
    </w:p>
    <w:p w14:paraId="2968FE8F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Sahni, Dinesh (2001)</w:t>
      </w:r>
    </w:p>
    <w:p w14:paraId="3BFA6B19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Park, Yung Woo (2004)</w:t>
      </w:r>
    </w:p>
    <w:p w14:paraId="10EB6BF0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Takayanagi, Hideaki (2004)</w:t>
      </w:r>
    </w:p>
    <w:p w14:paraId="32987F19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Yngvesson, Sigfrid (2004)</w:t>
      </w:r>
    </w:p>
    <w:p w14:paraId="1F50C2AB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Bruynseraede, Yvan (2005)</w:t>
      </w:r>
    </w:p>
    <w:p w14:paraId="7848D2C4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Richter, Achim (2005)</w:t>
      </w:r>
    </w:p>
    <w:p w14:paraId="1CCA8F55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Paalanen, Mikko (2006)</w:t>
      </w:r>
    </w:p>
    <w:p w14:paraId="21E97989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Blank, Dave (2007)</w:t>
      </w:r>
    </w:p>
    <w:p w14:paraId="14E84574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Clarke, John (2007)</w:t>
      </w:r>
    </w:p>
    <w:p w14:paraId="2DBD2DF6" w14:textId="77777777" w:rsidR="008B49FD" w:rsidRDefault="008B49FD" w:rsidP="00FE5430">
      <w:pPr>
        <w:pStyle w:val="Liststycke"/>
        <w:numPr>
          <w:ilvl w:val="0"/>
          <w:numId w:val="4"/>
        </w:numPr>
      </w:pPr>
      <w:r>
        <w:t>Lindelof, Poul Erik</w:t>
      </w:r>
      <w:r w:rsidR="00F01D9E">
        <w:t xml:space="preserve"> (2008)</w:t>
      </w:r>
    </w:p>
    <w:p w14:paraId="4D990065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Williams, Michael</w:t>
      </w:r>
      <w:r w:rsidR="00F01D9E">
        <w:t xml:space="preserve"> (2008)</w:t>
      </w:r>
    </w:p>
    <w:p w14:paraId="01B10E38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van Dam, Hugo</w:t>
      </w:r>
      <w:r w:rsidR="00F01D9E">
        <w:t xml:space="preserve"> (2009)</w:t>
      </w:r>
    </w:p>
    <w:p w14:paraId="007B2090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Colliex, Christian</w:t>
      </w:r>
      <w:r w:rsidR="00F01D9E">
        <w:t xml:space="preserve"> (2010)</w:t>
      </w:r>
    </w:p>
    <w:p w14:paraId="0E9CD9DB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Nori, Franco</w:t>
      </w:r>
      <w:r w:rsidR="00F01D9E">
        <w:t xml:space="preserve"> (2016)</w:t>
      </w:r>
    </w:p>
    <w:p w14:paraId="325E711C" w14:textId="3ACBD4E2" w:rsidR="00F137B1" w:rsidRDefault="00F137B1" w:rsidP="008B49FD">
      <w:pPr>
        <w:pStyle w:val="Liststycke"/>
        <w:numPr>
          <w:ilvl w:val="0"/>
          <w:numId w:val="4"/>
        </w:numPr>
      </w:pPr>
      <w:r>
        <w:t>Karsten Riisager (2020)</w:t>
      </w:r>
    </w:p>
    <w:p w14:paraId="38B2BC2B" w14:textId="74684700" w:rsidR="002F1316" w:rsidRDefault="002F1316" w:rsidP="008B49FD">
      <w:pPr>
        <w:pStyle w:val="Liststycke"/>
        <w:numPr>
          <w:ilvl w:val="0"/>
          <w:numId w:val="4"/>
        </w:numPr>
      </w:pPr>
      <w:r>
        <w:t>Per Helander (2022)</w:t>
      </w:r>
    </w:p>
    <w:p w14:paraId="6C25FB9E" w14:textId="77777777" w:rsidR="00927338" w:rsidRDefault="00927338" w:rsidP="00927338"/>
    <w:p w14:paraId="0832D483" w14:textId="77777777" w:rsidR="00927338" w:rsidRDefault="00927338" w:rsidP="00927338">
      <w:pPr>
        <w:pStyle w:val="Underrubrik"/>
      </w:pPr>
      <w:r>
        <w:t>Klass 4</w:t>
      </w:r>
    </w:p>
    <w:p w14:paraId="210F5FA9" w14:textId="77777777" w:rsidR="00927338" w:rsidRDefault="00927338" w:rsidP="00927338">
      <w:pPr>
        <w:pStyle w:val="Liststycke"/>
        <w:numPr>
          <w:ilvl w:val="0"/>
          <w:numId w:val="5"/>
        </w:numPr>
      </w:pPr>
      <w:r>
        <w:t>Cupello, Aroldo (1994)</w:t>
      </w:r>
    </w:p>
    <w:p w14:paraId="65D5A777" w14:textId="77777777" w:rsidR="00927338" w:rsidRDefault="00927338" w:rsidP="00927338">
      <w:pPr>
        <w:pStyle w:val="Liststycke"/>
        <w:numPr>
          <w:ilvl w:val="0"/>
          <w:numId w:val="5"/>
        </w:numPr>
      </w:pPr>
      <w:r>
        <w:t>Gray, Harry (1994)</w:t>
      </w:r>
    </w:p>
    <w:p w14:paraId="50866E99" w14:textId="77777777" w:rsidR="00927338" w:rsidRDefault="00927338" w:rsidP="00927338">
      <w:pPr>
        <w:pStyle w:val="Liststycke"/>
        <w:numPr>
          <w:ilvl w:val="0"/>
          <w:numId w:val="5"/>
        </w:numPr>
      </w:pPr>
      <w:r>
        <w:lastRenderedPageBreak/>
        <w:t>Zolotov, Yuri (1999)</w:t>
      </w:r>
    </w:p>
    <w:p w14:paraId="504DD2C6" w14:textId="77777777" w:rsidR="00927338" w:rsidRDefault="00927338" w:rsidP="00927338">
      <w:pPr>
        <w:pStyle w:val="Liststycke"/>
        <w:numPr>
          <w:ilvl w:val="0"/>
          <w:numId w:val="5"/>
        </w:numPr>
      </w:pPr>
      <w:r>
        <w:t>Baglioni, Piero (2006)</w:t>
      </w:r>
    </w:p>
    <w:p w14:paraId="549BE50C" w14:textId="77777777" w:rsidR="00927338" w:rsidRDefault="00927338" w:rsidP="00927338">
      <w:pPr>
        <w:pStyle w:val="Liststycke"/>
        <w:numPr>
          <w:ilvl w:val="0"/>
          <w:numId w:val="5"/>
        </w:numPr>
      </w:pPr>
      <w:r>
        <w:t>Pileni, Marie-Paule (2012)</w:t>
      </w:r>
    </w:p>
    <w:p w14:paraId="7BAEE582" w14:textId="77777777" w:rsidR="00927338" w:rsidRDefault="00927338" w:rsidP="00927338">
      <w:pPr>
        <w:pStyle w:val="Liststycke"/>
        <w:numPr>
          <w:ilvl w:val="0"/>
          <w:numId w:val="5"/>
        </w:numPr>
      </w:pPr>
      <w:r>
        <w:t>Li, Junbai (2016)</w:t>
      </w:r>
    </w:p>
    <w:p w14:paraId="7FA7987F" w14:textId="77777777" w:rsidR="00927338" w:rsidRDefault="00927338" w:rsidP="00927338">
      <w:pPr>
        <w:pStyle w:val="Liststycke"/>
        <w:numPr>
          <w:ilvl w:val="0"/>
          <w:numId w:val="5"/>
        </w:numPr>
      </w:pPr>
      <w:r>
        <w:t>Nakanishi, Tomoko (2017)</w:t>
      </w:r>
    </w:p>
    <w:p w14:paraId="5B922C1B" w14:textId="77777777" w:rsidR="00927338" w:rsidRDefault="00927338" w:rsidP="00927338">
      <w:pPr>
        <w:pStyle w:val="Liststycke"/>
        <w:numPr>
          <w:ilvl w:val="0"/>
          <w:numId w:val="5"/>
        </w:numPr>
      </w:pPr>
      <w:r>
        <w:t>Ragai, Jehane (2017)</w:t>
      </w:r>
    </w:p>
    <w:p w14:paraId="11B2FE46" w14:textId="77777777" w:rsidR="00F137B1" w:rsidRDefault="00F137B1" w:rsidP="00927338">
      <w:pPr>
        <w:pStyle w:val="Liststycke"/>
        <w:numPr>
          <w:ilvl w:val="0"/>
          <w:numId w:val="5"/>
        </w:numPr>
      </w:pPr>
      <w:r>
        <w:t>Paul Brown (2020)</w:t>
      </w:r>
    </w:p>
    <w:p w14:paraId="1AD17D94" w14:textId="77777777" w:rsidR="00927338" w:rsidRDefault="00927338" w:rsidP="00927338"/>
    <w:p w14:paraId="71CB4871" w14:textId="77777777" w:rsidR="00927338" w:rsidRDefault="00927338" w:rsidP="00927338">
      <w:pPr>
        <w:pStyle w:val="Underrubrik"/>
      </w:pPr>
      <w:r>
        <w:t>Klass 5</w:t>
      </w:r>
    </w:p>
    <w:p w14:paraId="1EA7014D" w14:textId="77777777" w:rsidR="00927338" w:rsidRDefault="00927338" w:rsidP="00927338">
      <w:pPr>
        <w:pStyle w:val="Liststycke"/>
        <w:numPr>
          <w:ilvl w:val="0"/>
          <w:numId w:val="6"/>
        </w:numPr>
      </w:pPr>
      <w:r>
        <w:t>Leppäkoski, Erkki (2000)</w:t>
      </w:r>
    </w:p>
    <w:p w14:paraId="07E9B055" w14:textId="77777777" w:rsidR="00927338" w:rsidRDefault="00927338" w:rsidP="00927338">
      <w:pPr>
        <w:pStyle w:val="Liststycke"/>
        <w:numPr>
          <w:ilvl w:val="0"/>
          <w:numId w:val="6"/>
        </w:numPr>
      </w:pPr>
      <w:r>
        <w:t>Crane, Peter(2004)</w:t>
      </w:r>
    </w:p>
    <w:p w14:paraId="2B1E59B0" w14:textId="77777777" w:rsidR="00927338" w:rsidRDefault="00927338" w:rsidP="00927338">
      <w:pPr>
        <w:pStyle w:val="Liststycke"/>
        <w:numPr>
          <w:ilvl w:val="0"/>
          <w:numId w:val="6"/>
        </w:numPr>
      </w:pPr>
      <w:r>
        <w:t>Böddi, Bela (2005)</w:t>
      </w:r>
    </w:p>
    <w:p w14:paraId="4663803E" w14:textId="77777777" w:rsidR="00927338" w:rsidRDefault="00927338" w:rsidP="00927338">
      <w:pPr>
        <w:pStyle w:val="Liststycke"/>
        <w:numPr>
          <w:ilvl w:val="0"/>
          <w:numId w:val="6"/>
        </w:numPr>
      </w:pPr>
      <w:r>
        <w:t>Gahmberg, Carl (2008)</w:t>
      </w:r>
    </w:p>
    <w:p w14:paraId="723B930D" w14:textId="77777777" w:rsidR="00927338" w:rsidRDefault="00927338" w:rsidP="00927338">
      <w:pPr>
        <w:pStyle w:val="Liststycke"/>
        <w:numPr>
          <w:ilvl w:val="0"/>
          <w:numId w:val="6"/>
        </w:numPr>
      </w:pPr>
      <w:r>
        <w:t>Strid, Arne (2008)</w:t>
      </w:r>
    </w:p>
    <w:p w14:paraId="08E923CD" w14:textId="2935539A" w:rsidR="002B660F" w:rsidRDefault="002B660F" w:rsidP="00927338">
      <w:pPr>
        <w:pStyle w:val="Liststycke"/>
        <w:numPr>
          <w:ilvl w:val="0"/>
          <w:numId w:val="6"/>
        </w:numPr>
      </w:pPr>
      <w:r>
        <w:t>Airoldi, Laura</w:t>
      </w:r>
      <w:r w:rsidR="009F00FA">
        <w:t xml:space="preserve"> (2024)</w:t>
      </w:r>
    </w:p>
    <w:p w14:paraId="72855354" w14:textId="77777777" w:rsidR="00927338" w:rsidRDefault="00927338" w:rsidP="00927338"/>
    <w:p w14:paraId="7FDAB639" w14:textId="77777777" w:rsidR="00927338" w:rsidRDefault="00927338" w:rsidP="00927338">
      <w:pPr>
        <w:pStyle w:val="Underrubrik"/>
      </w:pPr>
      <w:r>
        <w:t>Klass 6</w:t>
      </w:r>
    </w:p>
    <w:p w14:paraId="048D9A87" w14:textId="77777777" w:rsidR="00927338" w:rsidRDefault="00927338" w:rsidP="00927338">
      <w:pPr>
        <w:pStyle w:val="Liststycke"/>
        <w:numPr>
          <w:ilvl w:val="0"/>
          <w:numId w:val="7"/>
        </w:numPr>
      </w:pPr>
      <w:r>
        <w:t>Hultborn, Hans</w:t>
      </w:r>
      <w:r w:rsidR="00CD25A4">
        <w:t xml:space="preserve"> (1994)</w:t>
      </w:r>
    </w:p>
    <w:p w14:paraId="476DDD39" w14:textId="77777777" w:rsidR="00927338" w:rsidRDefault="00927338" w:rsidP="00927338">
      <w:pPr>
        <w:pStyle w:val="Liststycke"/>
        <w:numPr>
          <w:ilvl w:val="0"/>
          <w:numId w:val="7"/>
        </w:numPr>
      </w:pPr>
      <w:r>
        <w:t>DiBona, Gerald</w:t>
      </w:r>
      <w:r w:rsidR="00CD25A4">
        <w:t xml:space="preserve"> (2000)</w:t>
      </w:r>
    </w:p>
    <w:p w14:paraId="5CCCA5AD" w14:textId="77777777" w:rsidR="00CD25A4" w:rsidRDefault="00CD25A4" w:rsidP="00CD25A4">
      <w:pPr>
        <w:pStyle w:val="Liststycke"/>
        <w:numPr>
          <w:ilvl w:val="0"/>
          <w:numId w:val="7"/>
        </w:numPr>
      </w:pPr>
      <w:r>
        <w:t>Prentice, Andrew (2001)</w:t>
      </w:r>
    </w:p>
    <w:p w14:paraId="31FCD31D" w14:textId="77777777" w:rsidR="00CD25A4" w:rsidRDefault="00CD25A4" w:rsidP="00CD25A4">
      <w:pPr>
        <w:pStyle w:val="Liststycke"/>
        <w:numPr>
          <w:ilvl w:val="0"/>
          <w:numId w:val="7"/>
        </w:numPr>
      </w:pPr>
      <w:r>
        <w:t>Gaston-Johansson, Fannie (2004)</w:t>
      </w:r>
    </w:p>
    <w:p w14:paraId="4B3BBD47" w14:textId="77777777" w:rsidR="00927338" w:rsidRDefault="00927338" w:rsidP="00927338">
      <w:pPr>
        <w:pStyle w:val="Liststycke"/>
        <w:numPr>
          <w:ilvl w:val="0"/>
          <w:numId w:val="7"/>
        </w:numPr>
      </w:pPr>
      <w:r>
        <w:t>Tlaskalov</w:t>
      </w:r>
      <w:r w:rsidR="00CD25A4">
        <w:t>á</w:t>
      </w:r>
      <w:r>
        <w:t>-Hogenov</w:t>
      </w:r>
      <w:r w:rsidR="00CD25A4">
        <w:t>á</w:t>
      </w:r>
      <w:r>
        <w:t>, Helena</w:t>
      </w:r>
      <w:r w:rsidR="00CD25A4">
        <w:t xml:space="preserve"> (2006)</w:t>
      </w:r>
    </w:p>
    <w:p w14:paraId="4DD91A0B" w14:textId="77777777" w:rsidR="00927338" w:rsidRDefault="00927338" w:rsidP="00927338">
      <w:pPr>
        <w:pStyle w:val="Liststycke"/>
        <w:numPr>
          <w:ilvl w:val="0"/>
          <w:numId w:val="7"/>
        </w:numPr>
      </w:pPr>
      <w:r>
        <w:t>MacGregor, Graham</w:t>
      </w:r>
      <w:r w:rsidR="00CD25A4">
        <w:t xml:space="preserve"> (2006)</w:t>
      </w:r>
    </w:p>
    <w:p w14:paraId="6581FE70" w14:textId="77777777" w:rsidR="00927338" w:rsidRDefault="00927338" w:rsidP="00927338">
      <w:pPr>
        <w:pStyle w:val="Liststycke"/>
        <w:numPr>
          <w:ilvl w:val="0"/>
          <w:numId w:val="7"/>
        </w:numPr>
      </w:pPr>
      <w:r>
        <w:t>Schneerson, Rachel</w:t>
      </w:r>
      <w:r w:rsidR="00CD25A4">
        <w:t xml:space="preserve"> (2007)</w:t>
      </w:r>
    </w:p>
    <w:p w14:paraId="470AEAB3" w14:textId="77777777" w:rsidR="00927338" w:rsidRDefault="00927338" w:rsidP="00927338">
      <w:pPr>
        <w:pStyle w:val="Liststycke"/>
        <w:numPr>
          <w:ilvl w:val="0"/>
          <w:numId w:val="7"/>
        </w:numPr>
      </w:pPr>
      <w:r>
        <w:t>Kilian, Mogens</w:t>
      </w:r>
      <w:r w:rsidR="00CD25A4">
        <w:t xml:space="preserve"> (2007)</w:t>
      </w:r>
    </w:p>
    <w:p w14:paraId="08DAB0F8" w14:textId="77777777" w:rsidR="00CD25A4" w:rsidRDefault="00CD25A4" w:rsidP="00AD544F">
      <w:pPr>
        <w:pStyle w:val="Liststycke"/>
        <w:numPr>
          <w:ilvl w:val="0"/>
          <w:numId w:val="7"/>
        </w:numPr>
      </w:pPr>
      <w:r>
        <w:t>Wade, Nicholas (2008)</w:t>
      </w:r>
    </w:p>
    <w:p w14:paraId="19F7541F" w14:textId="32834AF4" w:rsidR="00CD25A4" w:rsidRDefault="00CD25A4" w:rsidP="009F00FA">
      <w:pPr>
        <w:pStyle w:val="Liststycke"/>
        <w:numPr>
          <w:ilvl w:val="0"/>
          <w:numId w:val="7"/>
        </w:numPr>
      </w:pPr>
      <w:r>
        <w:t>Craig, Arthur DeWitt (2011)</w:t>
      </w:r>
    </w:p>
    <w:p w14:paraId="4062DB9D" w14:textId="77777777" w:rsidR="00CD25A4" w:rsidRDefault="00CD25A4" w:rsidP="00927338">
      <w:pPr>
        <w:pStyle w:val="Liststycke"/>
        <w:numPr>
          <w:ilvl w:val="0"/>
          <w:numId w:val="7"/>
        </w:numPr>
      </w:pPr>
      <w:r>
        <w:t>El-Naggar, Adel K. (2012)</w:t>
      </w:r>
    </w:p>
    <w:p w14:paraId="2B8FF246" w14:textId="77777777" w:rsidR="00CD25A4" w:rsidRDefault="00CD25A4" w:rsidP="00927338">
      <w:pPr>
        <w:pStyle w:val="Liststycke"/>
        <w:numPr>
          <w:ilvl w:val="0"/>
          <w:numId w:val="7"/>
        </w:numPr>
      </w:pPr>
      <w:r>
        <w:t>Garfin, Steven (2012)</w:t>
      </w:r>
    </w:p>
    <w:p w14:paraId="4C4E31E8" w14:textId="77777777" w:rsidR="00CD25A4" w:rsidRDefault="00CD25A4" w:rsidP="00CD25A4"/>
    <w:p w14:paraId="6EDD803F" w14:textId="77777777" w:rsidR="00CD25A4" w:rsidRDefault="00CD25A4" w:rsidP="00CD25A4">
      <w:pPr>
        <w:pStyle w:val="Underrubrik"/>
      </w:pPr>
      <w:r>
        <w:t>Klass 7</w:t>
      </w:r>
    </w:p>
    <w:p w14:paraId="428DF177" w14:textId="77777777" w:rsidR="00CD25A4" w:rsidRDefault="00CD25A4" w:rsidP="00CD25A4">
      <w:pPr>
        <w:pStyle w:val="Liststycke"/>
        <w:numPr>
          <w:ilvl w:val="0"/>
          <w:numId w:val="8"/>
        </w:numPr>
      </w:pPr>
      <w:r>
        <w:t>Falkanger, Thor (2004)</w:t>
      </w:r>
    </w:p>
    <w:p w14:paraId="5A753061" w14:textId="77777777" w:rsidR="00CD25A4" w:rsidRDefault="00CD25A4" w:rsidP="00CD25A4">
      <w:pPr>
        <w:pStyle w:val="Liststycke"/>
        <w:numPr>
          <w:ilvl w:val="0"/>
          <w:numId w:val="8"/>
        </w:numPr>
      </w:pPr>
      <w:r>
        <w:t>Finger, Stanley (2005)</w:t>
      </w:r>
    </w:p>
    <w:p w14:paraId="5CCDE462" w14:textId="77777777" w:rsidR="00CD25A4" w:rsidRDefault="00CD25A4" w:rsidP="00CD25A4">
      <w:pPr>
        <w:pStyle w:val="Liststycke"/>
        <w:numPr>
          <w:ilvl w:val="0"/>
          <w:numId w:val="8"/>
        </w:numPr>
      </w:pPr>
      <w:r>
        <w:t>Frith, Uta (2007)</w:t>
      </w:r>
    </w:p>
    <w:p w14:paraId="61BF7A10" w14:textId="77777777" w:rsidR="00CD25A4" w:rsidRDefault="00CD25A4" w:rsidP="00CD25A4">
      <w:pPr>
        <w:pStyle w:val="Liststycke"/>
        <w:numPr>
          <w:ilvl w:val="0"/>
          <w:numId w:val="8"/>
        </w:numPr>
      </w:pPr>
      <w:r>
        <w:t>Henningsen, Bernd (2007)</w:t>
      </w:r>
    </w:p>
    <w:p w14:paraId="09BA9853" w14:textId="77777777" w:rsidR="00CD25A4" w:rsidRDefault="00CD25A4" w:rsidP="00CD25A4">
      <w:pPr>
        <w:pStyle w:val="Liststycke"/>
        <w:numPr>
          <w:ilvl w:val="0"/>
          <w:numId w:val="8"/>
        </w:numPr>
      </w:pPr>
      <w:r>
        <w:t>Wilhelmsson, Thomas (2008)</w:t>
      </w:r>
    </w:p>
    <w:p w14:paraId="567259D4" w14:textId="77777777" w:rsidR="00777E7B" w:rsidRDefault="00777E7B" w:rsidP="00CD25A4">
      <w:pPr>
        <w:pStyle w:val="Liststycke"/>
        <w:numPr>
          <w:ilvl w:val="0"/>
          <w:numId w:val="8"/>
        </w:numPr>
      </w:pPr>
      <w:r>
        <w:t>von Schoulz, Åsa (2019)</w:t>
      </w:r>
    </w:p>
    <w:p w14:paraId="7BED0443" w14:textId="77777777" w:rsidR="00CD25A4" w:rsidRDefault="00CD25A4" w:rsidP="00CD25A4"/>
    <w:p w14:paraId="4EC96DE8" w14:textId="77777777" w:rsidR="00FE5430" w:rsidRDefault="00FE5430" w:rsidP="00CD25A4">
      <w:pPr>
        <w:pStyle w:val="Underrubrik"/>
      </w:pPr>
    </w:p>
    <w:p w14:paraId="208A48F5" w14:textId="77777777" w:rsidR="00CD25A4" w:rsidRDefault="00CD25A4" w:rsidP="00CD25A4">
      <w:pPr>
        <w:pStyle w:val="Underrubrik"/>
      </w:pPr>
      <w:r>
        <w:lastRenderedPageBreak/>
        <w:t>Klass 8</w:t>
      </w:r>
    </w:p>
    <w:p w14:paraId="2DA32931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Björkstrand, Gustav</w:t>
      </w:r>
      <w:r w:rsidR="0005433C">
        <w:t xml:space="preserve"> (2000)</w:t>
      </w:r>
    </w:p>
    <w:p w14:paraId="67701789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Pinault, Georges-Jean</w:t>
      </w:r>
      <w:r w:rsidR="0005433C">
        <w:t xml:space="preserve"> (2001)</w:t>
      </w:r>
    </w:p>
    <w:p w14:paraId="5243E1B2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Hagland, Jan Ragnar</w:t>
      </w:r>
      <w:r w:rsidR="0005433C">
        <w:t xml:space="preserve"> (2002)</w:t>
      </w:r>
    </w:p>
    <w:p w14:paraId="11365E55" w14:textId="5F78BE2A" w:rsidR="00CD25A4" w:rsidRDefault="00CD25A4" w:rsidP="00CD25A4">
      <w:pPr>
        <w:pStyle w:val="Liststycke"/>
        <w:numPr>
          <w:ilvl w:val="0"/>
          <w:numId w:val="9"/>
        </w:numPr>
      </w:pPr>
      <w:r>
        <w:t>Jahr, Ernst Håkon</w:t>
      </w:r>
      <w:r w:rsidR="002F1316">
        <w:t xml:space="preserve"> </w:t>
      </w:r>
      <w:r w:rsidR="0005433C">
        <w:t>(2009)</w:t>
      </w:r>
    </w:p>
    <w:p w14:paraId="6DCD8F3C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J</w:t>
      </w:r>
      <w:r>
        <w:rPr>
          <w:lang w:val="nb-NO"/>
        </w:rPr>
        <w:t xml:space="preserve">ørgensen, </w:t>
      </w:r>
      <w:r>
        <w:t>Torstein</w:t>
      </w:r>
      <w:r w:rsidR="0005433C">
        <w:t xml:space="preserve"> (2010)</w:t>
      </w:r>
    </w:p>
    <w:p w14:paraId="01FCDF05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Dahlbacka, Ingvar</w:t>
      </w:r>
      <w:r w:rsidR="0005433C">
        <w:t xml:space="preserve"> (2010)</w:t>
      </w:r>
    </w:p>
    <w:p w14:paraId="5D047DC9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Montanari, Franco</w:t>
      </w:r>
      <w:r w:rsidR="0005433C">
        <w:t xml:space="preserve"> (2014)</w:t>
      </w:r>
    </w:p>
    <w:p w14:paraId="105A5FFE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Trudgill, Peter</w:t>
      </w:r>
      <w:r w:rsidR="0005433C">
        <w:t xml:space="preserve"> (2018)</w:t>
      </w:r>
    </w:p>
    <w:p w14:paraId="762140D4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Weber, Dorothea</w:t>
      </w:r>
      <w:r w:rsidR="0005433C">
        <w:t xml:space="preserve"> (2018)</w:t>
      </w:r>
    </w:p>
    <w:p w14:paraId="74C0EFA3" w14:textId="77777777" w:rsidR="00777E7B" w:rsidRDefault="00777E7B" w:rsidP="00CD25A4">
      <w:pPr>
        <w:pStyle w:val="Liststycke"/>
        <w:numPr>
          <w:ilvl w:val="0"/>
          <w:numId w:val="9"/>
        </w:numPr>
      </w:pPr>
      <w:r>
        <w:t>Haugen, Odd Einar (2019)</w:t>
      </w:r>
    </w:p>
    <w:p w14:paraId="28B62C57" w14:textId="77777777" w:rsidR="00F137B1" w:rsidRDefault="00F137B1" w:rsidP="00CD25A4">
      <w:pPr>
        <w:pStyle w:val="Liststycke"/>
        <w:numPr>
          <w:ilvl w:val="0"/>
          <w:numId w:val="9"/>
        </w:numPr>
      </w:pPr>
      <w:r>
        <w:t>Gro Bj</w:t>
      </w:r>
      <w:r>
        <w:rPr>
          <w:lang w:val="nb-NO"/>
        </w:rPr>
        <w:t xml:space="preserve">ørnerud </w:t>
      </w:r>
      <w:r>
        <w:t>Mo (2020)</w:t>
      </w:r>
    </w:p>
    <w:p w14:paraId="6FCFBD46" w14:textId="77777777" w:rsidR="00FE5430" w:rsidRDefault="00DF11C4" w:rsidP="00CD25A4">
      <w:pPr>
        <w:pStyle w:val="Liststycke"/>
        <w:numPr>
          <w:ilvl w:val="0"/>
          <w:numId w:val="9"/>
        </w:numPr>
      </w:pPr>
      <w:r>
        <w:t>Je</w:t>
      </w:r>
      <w:r w:rsidR="00FE5430">
        <w:t>a</w:t>
      </w:r>
      <w:r>
        <w:t>n</w:t>
      </w:r>
      <w:r w:rsidR="00FE5430">
        <w:t>rond, Werner (2021)</w:t>
      </w:r>
    </w:p>
    <w:p w14:paraId="0F9D2510" w14:textId="77777777" w:rsidR="001208AA" w:rsidRDefault="001208AA" w:rsidP="001208AA"/>
    <w:p w14:paraId="1AA38964" w14:textId="77777777" w:rsidR="001208AA" w:rsidRDefault="001208AA" w:rsidP="001208AA">
      <w:pPr>
        <w:pStyle w:val="Underrubrik"/>
      </w:pPr>
      <w:r>
        <w:t>Vitterhetsavdelningen</w:t>
      </w:r>
    </w:p>
    <w:p w14:paraId="0EDA8C1C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Wilson, David (1977)</w:t>
      </w:r>
    </w:p>
    <w:p w14:paraId="713DCC49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Johansen, Arne B (1982)</w:t>
      </w:r>
    </w:p>
    <w:p w14:paraId="6AD2FC9C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Sgard, Jean (1987)</w:t>
      </w:r>
    </w:p>
    <w:p w14:paraId="3B31E2AF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Battail, Jean-Fran</w:t>
      </w:r>
      <w:r>
        <w:rPr>
          <w:rFonts w:cstheme="minorHAnsi"/>
        </w:rPr>
        <w:t>ç</w:t>
      </w:r>
      <w:r>
        <w:t>ois (1988)</w:t>
      </w:r>
    </w:p>
    <w:p w14:paraId="03D230B7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Korrés, Georgios (1996)</w:t>
      </w:r>
    </w:p>
    <w:p w14:paraId="31A3877E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Koninckx, Christian (1997)</w:t>
      </w:r>
    </w:p>
    <w:p w14:paraId="6991AA4A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Nikula, Riitta (1997)</w:t>
      </w:r>
    </w:p>
    <w:p w14:paraId="143EB798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Nordhagen, Per Jonas (1998)</w:t>
      </w:r>
    </w:p>
    <w:p w14:paraId="45160C79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Nys, Karin (2004)</w:t>
      </w:r>
    </w:p>
    <w:p w14:paraId="79E95805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von Schnurbein, Stefanie (2006)</w:t>
      </w:r>
    </w:p>
    <w:p w14:paraId="07E29E66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Bietak, Manfred (2008)</w:t>
      </w:r>
    </w:p>
    <w:p w14:paraId="1BE355CC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Seralgedin, Ismail (2010)</w:t>
      </w:r>
    </w:p>
    <w:p w14:paraId="7B5F230F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Langås, Unni (2012)</w:t>
      </w:r>
    </w:p>
    <w:p w14:paraId="0BD1003F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Lothe, Jakob (2013)</w:t>
      </w:r>
    </w:p>
    <w:p w14:paraId="6C0325DC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Mai, Anne-Marie (2013)</w:t>
      </w:r>
    </w:p>
    <w:p w14:paraId="4FD052DF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Jordheim, Helge (2014)</w:t>
      </w:r>
    </w:p>
    <w:p w14:paraId="060808DC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Eysteinsson, Ástrá</w:t>
      </w:r>
      <w:r>
        <w:rPr>
          <w:rFonts w:cstheme="minorHAnsi"/>
        </w:rPr>
        <w:t>ð</w:t>
      </w:r>
      <w:r>
        <w:t>ur (2017)</w:t>
      </w:r>
    </w:p>
    <w:p w14:paraId="7D489D36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Hemelrijk, Emily (2017)</w:t>
      </w:r>
    </w:p>
    <w:p w14:paraId="65C410C8" w14:textId="77777777" w:rsidR="00777E7B" w:rsidRDefault="00777E7B" w:rsidP="001208AA">
      <w:pPr>
        <w:pStyle w:val="Liststycke"/>
        <w:numPr>
          <w:ilvl w:val="0"/>
          <w:numId w:val="10"/>
        </w:numPr>
      </w:pPr>
      <w:r>
        <w:t>Bánffy, Eszter (2019)</w:t>
      </w:r>
    </w:p>
    <w:p w14:paraId="35F23BE0" w14:textId="14D7EE3A" w:rsidR="00937DB0" w:rsidRDefault="008C5076" w:rsidP="001208AA">
      <w:pPr>
        <w:pStyle w:val="Liststycke"/>
        <w:numPr>
          <w:ilvl w:val="0"/>
          <w:numId w:val="10"/>
        </w:numPr>
      </w:pPr>
      <w:r>
        <w:t>Lang, Valter (2024)</w:t>
      </w:r>
    </w:p>
    <w:p w14:paraId="2DC4C5B7" w14:textId="77777777" w:rsidR="001208AA" w:rsidRPr="001208AA" w:rsidRDefault="001208AA" w:rsidP="001208AA">
      <w:pPr>
        <w:pStyle w:val="Liststycke"/>
      </w:pPr>
    </w:p>
    <w:sectPr w:rsidR="001208AA" w:rsidRPr="0012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83"/>
    <w:multiLevelType w:val="hybridMultilevel"/>
    <w:tmpl w:val="6794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6853"/>
    <w:multiLevelType w:val="hybridMultilevel"/>
    <w:tmpl w:val="1DB4E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7C1"/>
    <w:multiLevelType w:val="hybridMultilevel"/>
    <w:tmpl w:val="9716A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B44"/>
    <w:multiLevelType w:val="hybridMultilevel"/>
    <w:tmpl w:val="D2C44E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16CA"/>
    <w:multiLevelType w:val="hybridMultilevel"/>
    <w:tmpl w:val="1178A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5B80"/>
    <w:multiLevelType w:val="hybridMultilevel"/>
    <w:tmpl w:val="34423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536F"/>
    <w:multiLevelType w:val="hybridMultilevel"/>
    <w:tmpl w:val="26FE3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0499"/>
    <w:multiLevelType w:val="hybridMultilevel"/>
    <w:tmpl w:val="184469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A5B"/>
    <w:multiLevelType w:val="hybridMultilevel"/>
    <w:tmpl w:val="220A3B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B5F26"/>
    <w:multiLevelType w:val="hybridMultilevel"/>
    <w:tmpl w:val="F48A1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254746">
    <w:abstractNumId w:val="3"/>
  </w:num>
  <w:num w:numId="2" w16cid:durableId="913512384">
    <w:abstractNumId w:val="9"/>
  </w:num>
  <w:num w:numId="3" w16cid:durableId="110132195">
    <w:abstractNumId w:val="6"/>
  </w:num>
  <w:num w:numId="4" w16cid:durableId="222985753">
    <w:abstractNumId w:val="5"/>
  </w:num>
  <w:num w:numId="5" w16cid:durableId="765611160">
    <w:abstractNumId w:val="0"/>
  </w:num>
  <w:num w:numId="6" w16cid:durableId="6450006">
    <w:abstractNumId w:val="4"/>
  </w:num>
  <w:num w:numId="7" w16cid:durableId="1639219084">
    <w:abstractNumId w:val="8"/>
  </w:num>
  <w:num w:numId="8" w16cid:durableId="63720465">
    <w:abstractNumId w:val="1"/>
  </w:num>
  <w:num w:numId="9" w16cid:durableId="1974796416">
    <w:abstractNumId w:val="7"/>
  </w:num>
  <w:num w:numId="10" w16cid:durableId="47553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D"/>
    <w:rsid w:val="00012E70"/>
    <w:rsid w:val="0005433C"/>
    <w:rsid w:val="001208AA"/>
    <w:rsid w:val="0029481A"/>
    <w:rsid w:val="002B660F"/>
    <w:rsid w:val="002F1316"/>
    <w:rsid w:val="00404364"/>
    <w:rsid w:val="0047746E"/>
    <w:rsid w:val="00533501"/>
    <w:rsid w:val="00777E7B"/>
    <w:rsid w:val="008B49FD"/>
    <w:rsid w:val="008C5076"/>
    <w:rsid w:val="008E4320"/>
    <w:rsid w:val="00923722"/>
    <w:rsid w:val="00927338"/>
    <w:rsid w:val="00937DB0"/>
    <w:rsid w:val="009F00FA"/>
    <w:rsid w:val="00AD544F"/>
    <w:rsid w:val="00AF62D2"/>
    <w:rsid w:val="00B22929"/>
    <w:rsid w:val="00BD1559"/>
    <w:rsid w:val="00CD25A4"/>
    <w:rsid w:val="00DF11C4"/>
    <w:rsid w:val="00E52FB4"/>
    <w:rsid w:val="00ED1DF3"/>
    <w:rsid w:val="00EF0B41"/>
    <w:rsid w:val="00F01D9E"/>
    <w:rsid w:val="00F137B1"/>
    <w:rsid w:val="00F648A7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4E34"/>
  <w15:chartTrackingRefBased/>
  <w15:docId w15:val="{A3C5C061-89E4-4478-A971-D08A0C7C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B49F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8B49FD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8B49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49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</dc:creator>
  <cp:keywords/>
  <dc:description/>
  <cp:lastModifiedBy>Gunhild Vidén</cp:lastModifiedBy>
  <cp:revision>6</cp:revision>
  <dcterms:created xsi:type="dcterms:W3CDTF">2023-03-27T11:49:00Z</dcterms:created>
  <dcterms:modified xsi:type="dcterms:W3CDTF">2025-08-04T08:31:00Z</dcterms:modified>
</cp:coreProperties>
</file>